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§12857. Hiring guide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§12857. Hiring guide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§12857. HIRING GUIDE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