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Dealer's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§13059. DEALER'S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