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9-B. Watercraft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B. Watercraft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B. WATERCRAFT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