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13106-B</w:t>
        <w:t xml:space="preserve">.  </w:t>
      </w:r>
      <w:r>
        <w:rPr>
          <w:b/>
        </w:rPr>
        <w:t xml:space="preserve">Snowmobile accidents involving personal injury or death</w:t>
      </w:r>
    </w:p>
    <w:p>
      <w:pPr>
        <w:jc w:val="both"/>
        <w:spacing w:before="100" w:after="100"/>
        <w:ind w:start="360"/>
        <w:ind w:firstLine="360"/>
      </w:pPr>
      <w:r>
        <w:rPr/>
      </w:r>
      <w:r>
        <w:rPr/>
      </w:r>
      <w:r>
        <w:t xml:space="preserve">The following provisions govern snowmobile accidents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snowmobile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snowmobile who knows that that snowmobile was involved in an accident as described in this subsection shall report the accident as provided in this subsection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snowmobile involved in an accident shall provide to an injured person or the operator or an occupant of any other snowmobile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The registration number of the operator's snowmobile.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snowmobile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§13106-B. Snowmobile accidents involving personal injury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§13106-B. Snowmobile accidents involving personal injury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§13106-B. SNOWMOBILE ACCIDENTS INVOLVING PERSONAL INJURY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