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Disposal; along highways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§54 (AMD). PL 1979, c. 545,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§1552. Disposal; along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Disposal; along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§1552. DISPOSAL; ALONG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