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 Accumulations from construction or maintenance of tracks, roads and utilit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556. -- Accumulations from construction or maintenance of tracks, roads and utilit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 Accumulations from construction or maintenance of tracks, roads and utilit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6. -- ACCUMULATIONS FROM CONSTRUCTION OR MAINTENANCE OF TRACKS, ROADS AND UTILIT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