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 manner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§1557. -- manner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 manner of</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§1557. -- MANNER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