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Appropriation for payment of claims, accounts and demands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§58 (AMD). PL 1975, c. 623, §7 (AMD). PL 1975, c. 771, §138 (AMD). PL 1977, c. 78, §42 (AMD). 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§1603. Appropriation for payment of claims, accounts and demands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Appropriation for payment of claims, accounts and demands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§1603. APPROPRIATION FOR PAYMENT OF CLAIMS, ACCOUNTS AND DEMANDS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