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1754</w:t>
        <w:t xml:space="preserve">.  </w:t>
      </w:r>
      <w:r>
        <w:rPr>
          <w:b/>
        </w:rPr>
        <w:t xml:space="preserve">Intergovernmental cooperation and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457, §6 (NEW). PL 1991, c. 309, §7 (AMD). PL 1995, c. 152,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§1754. Intergovernmental cooperation and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§1754. Intergovernmental cooperation and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§1754. INTERGOVERNMENTAL COOPERATION AND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