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§1892. Maine Trails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§1892. Maine Trails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§1892. MAINE TRAILS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