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§1893-C. ATV Trail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§1893-C. ATV Trail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§1893-C. ATV TRAIL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