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§2080. -- Eagle Lake, Jordan Pond and Long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§2080. -- Eagle Lake, Jordan Pond and Long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§2080. -- EAGLE LAKE, JORDAN POND AND LONG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