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2085</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§2085.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§2085.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§2085.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