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 Fish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§2105. -- Fish restoration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 Fish restoration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§2105. -- FISH RESTORATION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