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Hunting mink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179, §2 (NEW). 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§2364. Hunting mink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Hunting mink</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§2364. HUNTING MINK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