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Hunting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§47 (AMD). PL 1975, c. 516, §15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§2454. Hunting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Hunting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§2454. HUNTING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