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§2469. Discharge of firearm near dwelling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§2469. Discharge of firearm near dwelling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§2469. DISCHARGE OF FIREARM NEAR DWELLING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