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2475</w:t>
        <w:t xml:space="preserve">.  </w:t>
      </w:r>
      <w:r>
        <w:rPr>
          <w:b/>
        </w:rPr>
        <w:t xml:space="preserve">Hunting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§2475. Hunting season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§2475. Hunting season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§2475. HUNTING SEASON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