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2478</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§2478. Schedule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§2478. Schedule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§2478. SCHEDULE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