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§2553-A. FLY FISHING IN KENNEBEC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