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§2554-A. Boundary waters between Maine and New Brunswick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§2554-A. Boundary waters between Maine and New Brunswick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§2554-A. BOUNDARY WATERS BETWEEN MAINE AND NEW BRUNSWICK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