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2705</w:t>
        <w:t xml:space="preserve">.  </w:t>
      </w:r>
      <w:r>
        <w:rPr>
          <w:b/>
        </w:rPr>
        <w:t xml:space="preserve">Salmon eggs for bait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191,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§2705. Salmon eggs for bait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§2705. Salmon eggs for bait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§2705. SALMON EGGS FOR BAIT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