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Porcup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902. Porcup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Porcupin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902. PORCUP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