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Shooting human being while hun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4 (AMD). PL 1975, c. 516, §23 (AMD). PL 1975, c. 740, §1 (AMD). PL 1977, c. 694, §27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953. Shooting human being while hunt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Shooting human being while hunt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3. SHOOTING HUMAN BEING WHILE HUNT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