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Establishment of water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694, §§198-203 (AMD). PL 1981, c. 56, §§12-17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§304. Establishment of water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Establishment of water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§304. ESTABLISHMENT OF WATER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