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3053</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§88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§3053.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§3053.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§3053.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