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  Fishing tack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152. --  Fishing tack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  Fishing tackl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152. --  FISHING TACK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