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§3501. Appointment; salary;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Appointment; salary;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§3501. APPOINTMENT; SALARY;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