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ppointment; qualifications; compensation;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7, §1 (AMD). PL 1975, c. 771, §§152,15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601. Appointment; qualifications; compensation;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ppointment; qualifications; compensation;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01. APPOINTMENT; QUALIFICATIONS; COMPENSATION;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