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02. Purchase of lands and rights; dams and other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Purchase of lands and rights; dams and other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2. PURCHASE OF LANDS AND RIGHTS; DAMS AND OTHER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