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Marine Fishing Gear Dama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0, §1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06. Marine Fishing Gear Damag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Marine Fishing Gear Damag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06. MARINE FISHING GEAR DAMAG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