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§4202. Otter trawls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Otter trawls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§4202. OTTER TRAWLS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