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§4210. Taking of striped or sea bass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Taking of striped or sea bass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§4210. TAKING OF STRIPED OR SEA BASS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