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4401</w:t>
        <w:t xml:space="preserve">.  </w:t>
      </w:r>
      <w:r>
        <w:rPr>
          <w:b/>
        </w:rPr>
        <w:t xml:space="preserve">Purchase of egg-bearing lobsters; regulations; V-notch lobsters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337, §§10,11 (AMD). PL 1973, c. 180 (AMD). PL 1975, c. 440, §5 (AMD). PL 1975, c. 479, §§1-3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§4401. Purchase of egg-bearing lobsters; regulations; V-notch lobsters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§4401. Purchase of egg-bearing lobsters; regulations; V-notch lobsters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§4401. PURCHASE OF EGG-BEARING LOBSTERS; REGULATIONS; V-NOTCH LOBSTERS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