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§4451. LOBSTERS; LENGTH, DOUBLE GAUGE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