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Conventional method of capturing lobsters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§4453. Conventional method of capturing lobsters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Conventional method of capturing lobsters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§4453. CONVENTIONAL METHOD OF CAPTURING LOBSTERS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