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1-A. Division of Geology, Natural Areas and Coast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A. Division of Geology, Natural Areas and Coast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1-A. DIVISION OF GEOLOGY, NATURAL AREAS AND COAST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