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§E4 (NEW).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§551-A.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