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Importing of certain marine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 IMPORTING OF CERTAIN MARINE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