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§6087. Seaweed Fisheries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§6087. Seaweed Fisheries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§6087. SEAWEED FISHERIES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