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§6138. Members; appointment; composition; term; compensation;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§6138. Members; appointment; composition; term; compensation;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§6138. MEMBERS; APPOINTMENT; COMPOSITION; TERM; COMPENSATION;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