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§6407. Conviction or adjudication; juvenile offense;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Conviction or adjudication; juvenile offense;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§6407. CONVICTION OR ADJUDICATION; JUVENILE OFFENSE;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