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6423</w:t>
        <w:t xml:space="preserve">.  </w:t>
      </w:r>
      <w:r>
        <w:rPr>
          <w:b/>
        </w:rPr>
        <w:t xml:space="preserve">Lobster and crab fishing education program</w:t>
      </w:r>
    </w:p>
    <w:p>
      <w:pPr>
        <w:jc w:val="both"/>
        <w:spacing w:before="100" w:after="100"/>
        <w:ind w:start="360"/>
        <w:ind w:firstLine="360"/>
      </w:pPr>
      <w:r>
        <w:rPr/>
      </w:r>
      <w:r>
        <w:rPr/>
      </w:r>
      <w:r>
        <w:t xml:space="preserve">The commissioner shall establish an education program in accordance with this section for training applicants for noncommercial lobster and crab fishing licenses.</w:t>
      </w:r>
      <w:r>
        <w:t xml:space="preserve">  </w:t>
      </w:r>
      <w:r xmlns:wp="http://schemas.openxmlformats.org/drawingml/2010/wordprocessingDrawing" xmlns:w15="http://schemas.microsoft.com/office/word/2012/wordml">
        <w:rPr>
          <w:rFonts w:ascii="Arial" w:hAnsi="Arial" w:cs="Arial"/>
          <w:sz w:val="22"/>
          <w:szCs w:val="22"/>
        </w:rPr>
        <w:t xml:space="preserve">[PL 2001, c. 581, §2 (NEW).]</w:t>
      </w:r>
    </w:p>
    <w:p>
      <w:pPr>
        <w:jc w:val="both"/>
        <w:spacing w:before="100" w:after="0"/>
        <w:ind w:start="360"/>
        <w:ind w:firstLine="360"/>
      </w:pPr>
      <w:r>
        <w:rPr>
          <w:b/>
        </w:rPr>
        <w:t>1</w:t>
        <w:t xml:space="preserve">.  </w:t>
      </w:r>
      <w:r>
        <w:rPr>
          <w:b/>
        </w:rPr>
        <w:t xml:space="preserve">Pamphlet.</w:t>
        <w:t xml:space="preserve"> </w:t>
      </w:r>
      <w:r>
        <w:t xml:space="preserve"> </w:t>
      </w:r>
      <w:r>
        <w:t xml:space="preserve">The department shall issue a pamphlet of all the laws and rules relating to a noncommercial lobster and crab fishing license to each applicant for a noncommercial lobster and crab fishing license who has not successfully completed a written examination pursuant to </w:t>
      </w:r>
      <w:r>
        <w:t>subsection 2</w:t>
      </w:r>
      <w:r>
        <w:t xml:space="preserve"> or met the requirements of </w:t>
      </w:r>
      <w:r>
        <w:t>section 6421, subsection 5‑B,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2</w:t>
        <w:t xml:space="preserve">.  </w:t>
      </w:r>
      <w:r>
        <w:rPr>
          <w:b/>
        </w:rPr>
        <w:t xml:space="preserve">Examination.</w:t>
        <w:t xml:space="preserve"> </w:t>
      </w:r>
      <w:r>
        <w:t xml:space="preserve"> </w:t>
      </w:r>
      <w:r>
        <w:t xml:space="preserve">A written examination is required for any person who applies for a noncommercial lobster and crab fishing license who has not successfully completed a written examination under this subsection or met the requirements of </w:t>
      </w:r>
      <w:r>
        <w:t>section 6421, subsection 5‑B, paragraph B</w:t>
      </w:r>
      <w:r>
        <w:t xml:space="preserve">.  The commissioner shall determine the form and content of the written examination.  The written examination must be provided to an applicant with the pamphlet required under </w:t>
      </w:r>
      <w:r>
        <w:t>subsection 1</w:t>
      </w:r>
      <w:r>
        <w:t xml:space="preserve">.  The applicant must return the completed written examination to the department and receive a passing grade on the written examination prior to receiving a noncommercial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3</w:t>
        <w:t xml:space="preserve">.  </w:t>
      </w:r>
      <w:r>
        <w:rPr>
          <w:b/>
        </w:rPr>
        <w:t xml:space="preserve">Surcharge; credit to Lobster Management Fund.</w:t>
        <w:t xml:space="preserve"> </w:t>
      </w:r>
      <w:r>
        <w:t xml:space="preserve"> </w:t>
      </w:r>
      <w:r>
        <w:t xml:space="preserve">The commissioner shall set a surcharge, not to exceed $15, sufficient to recover the costs incurred by the department in providing the program under this section.  A person who successfully completes the program and pays the surcharge may not be charged the surcharge to renew the license.  The commissioner may provide copies of the education materials developed under this section to an applicant for another lobster and crab fishing license upon receipt of the surcharge.  Surcharges collected under this subsection must be credited to the Lobster Management Fund established in </w:t>
      </w:r>
      <w:r>
        <w:t>section 6431‑C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§6423. Lobster and crab fishing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§6423. Lobster and crab fishing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§6423. LOBSTER AND CRAB FISHING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