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§6431-B. Tag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§6431-B. Tag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§6431-B. TAG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