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§6431-F. Trap tags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§6431-F. Trap tags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§6431-F. TRAP TAGS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