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§6436. Egg-bearing lobsters; v-notched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§6436. Egg-bearing lobsters; v-notched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§6436. EGG-BEARING LOBSTERS; V-NOTCHED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