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443 (NEW). PL 1983, c. 819,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§645.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