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55-A. Maine Lobster Marketing Collabo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A. Maine Lobster Marketing Collabo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5-A. MAINE LOBSTER MARKETING COLLABO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