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§6466. Lobster Innovation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§6466. Lobster Innovation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§6466. LOBSTER INNOVATION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