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§6811. Sea cucumber harvesting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§6811. Sea cucumber harvesting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§6811. SEA CUCUMBER HARVESTING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